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288B" w14:textId="5AFD13C0" w:rsidR="008D2605" w:rsidRPr="00F91813" w:rsidRDefault="00F91813" w:rsidP="00F91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813">
        <w:rPr>
          <w:rFonts w:ascii="Times New Roman" w:hAnsi="Times New Roman" w:cs="Times New Roman"/>
          <w:b/>
          <w:bCs/>
          <w:sz w:val="24"/>
          <w:szCs w:val="24"/>
        </w:rPr>
        <w:t>ÁLLÁSHÍRDETÉS</w:t>
      </w:r>
    </w:p>
    <w:p w14:paraId="1011FE28" w14:textId="77777777" w:rsidR="00F91813" w:rsidRPr="00F91813" w:rsidRDefault="00F91813" w:rsidP="00F918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ADEB0" w14:textId="355854CB" w:rsidR="008D2605" w:rsidRPr="008D2605" w:rsidRDefault="008D2605" w:rsidP="00F91813">
      <w:pPr>
        <w:shd w:val="clear" w:color="auto" w:fill="FFFFFF"/>
        <w:spacing w:line="209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8D260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o-RO" w:eastAsia="hu-HU"/>
          <w14:ligatures w14:val="none"/>
        </w:rPr>
        <w:t>A kézdivásárhelyi Biofarm K.F.T. munkatársat keres mezőgépész állás betöltésére, a szépmezői termelési munkapontra.</w:t>
      </w:r>
      <w:r w:rsidRPr="00F9181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o-RO" w:eastAsia="hu-HU"/>
          <w14:ligatures w14:val="none"/>
        </w:rPr>
        <w:t xml:space="preserve"> Ugyanerre a munkapontra alkalmaz </w:t>
      </w:r>
      <w:r w:rsidRPr="00F9181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öntözési </w:t>
      </w:r>
      <w:r w:rsidR="00CF5E2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berendezés kezelésére </w:t>
      </w:r>
      <w:r w:rsidR="00B376EE" w:rsidRPr="00F9181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alkalmas személyeket</w:t>
      </w:r>
      <w:r w:rsidR="00F91813" w:rsidRPr="00F9181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>.</w:t>
      </w:r>
      <w:r w:rsidR="0002613F" w:rsidRPr="00F9181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4ADBB96" w14:textId="77777777" w:rsidR="008D2605" w:rsidRPr="008D2605" w:rsidRDefault="008D2605" w:rsidP="00F91813">
      <w:pPr>
        <w:shd w:val="clear" w:color="auto" w:fill="FFFFFF"/>
        <w:spacing w:line="209" w:lineRule="atLeast"/>
        <w:ind w:left="72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8D260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o-RO" w:eastAsia="hu-HU"/>
          <w14:ligatures w14:val="none"/>
        </w:rPr>
        <w:t> </w:t>
      </w:r>
    </w:p>
    <w:p w14:paraId="0802456F" w14:textId="77777777" w:rsidR="008D2605" w:rsidRPr="008D2605" w:rsidRDefault="008D2605" w:rsidP="00F91813">
      <w:p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8D260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o-RO" w:eastAsia="hu-HU"/>
          <w14:ligatures w14:val="none"/>
        </w:rPr>
        <w:t>Bővebb információért kérem hívja a 0786-010909 telefonszámot.</w:t>
      </w:r>
    </w:p>
    <w:p w14:paraId="3F00447D" w14:textId="77777777" w:rsidR="008D2605" w:rsidRPr="00F91813" w:rsidRDefault="008D2605" w:rsidP="00F918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605" w:rsidRPr="00F9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05"/>
    <w:rsid w:val="0002613F"/>
    <w:rsid w:val="000D2535"/>
    <w:rsid w:val="001410E8"/>
    <w:rsid w:val="001D1CDF"/>
    <w:rsid w:val="00580CED"/>
    <w:rsid w:val="007519A6"/>
    <w:rsid w:val="007A52CB"/>
    <w:rsid w:val="008D2605"/>
    <w:rsid w:val="00B376EE"/>
    <w:rsid w:val="00CB2ABA"/>
    <w:rsid w:val="00CF5E2C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DDA"/>
  <w15:chartTrackingRefBased/>
  <w15:docId w15:val="{7FD0DCB8-7F16-46FB-87E6-99DF099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Balazs</dc:creator>
  <cp:keywords/>
  <dc:description/>
  <cp:lastModifiedBy>Erika Kiss</cp:lastModifiedBy>
  <cp:revision>2</cp:revision>
  <dcterms:created xsi:type="dcterms:W3CDTF">2024-01-24T07:19:00Z</dcterms:created>
  <dcterms:modified xsi:type="dcterms:W3CDTF">2026-01-26T07:11:00Z</dcterms:modified>
</cp:coreProperties>
</file>