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37723" w14:textId="77777777" w:rsidR="00204BC4" w:rsidRPr="00204BC4" w:rsidRDefault="00204BC4" w:rsidP="00204BC4">
      <w:r w:rsidRPr="00204BC4">
        <w:t>A kézdivásárhelyi Biofarm K.F.T. áru mozgatására férfi munkaerőt keres!</w:t>
      </w:r>
    </w:p>
    <w:p w14:paraId="61DE5C3E" w14:textId="77777777" w:rsidR="00204BC4" w:rsidRPr="00204BC4" w:rsidRDefault="00204BC4" w:rsidP="00204BC4">
      <w:r w:rsidRPr="00204BC4">
        <w:t>Feladatok: beérkező és kimenő áruk pakolása, mozgatása, raktári rend fenntartása.</w:t>
      </w:r>
    </w:p>
    <w:p w14:paraId="2A85B155" w14:textId="77777777" w:rsidR="00204BC4" w:rsidRPr="00204BC4" w:rsidRDefault="00204BC4" w:rsidP="00204BC4">
      <w:r w:rsidRPr="00204BC4">
        <w:t>Elvárások: megbízhatóság, jó fizikai állóképesség, pontos munkavégzés.</w:t>
      </w:r>
    </w:p>
    <w:p w14:paraId="65F0D88D" w14:textId="77777777" w:rsidR="00204BC4" w:rsidRPr="00204BC4" w:rsidRDefault="00204BC4" w:rsidP="00204BC4">
      <w:r w:rsidRPr="00204BC4">
        <w:t>Érdeklődni a következő telefonszámon lehet: 0786-010909, hétfőtől - péntekig 8-16 óra között.</w:t>
      </w:r>
    </w:p>
    <w:p w14:paraId="34721AE1" w14:textId="77777777" w:rsidR="00204BC4" w:rsidRDefault="00204BC4"/>
    <w:sectPr w:rsidR="00204B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BC4"/>
    <w:rsid w:val="00204BC4"/>
    <w:rsid w:val="0074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9FB38"/>
  <w15:chartTrackingRefBased/>
  <w15:docId w15:val="{80C67704-4F42-4426-A067-F16AA6F64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4B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4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B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4B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4B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4B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4B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4B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4B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4B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4B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4B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4B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4B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4B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4B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4B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4B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4B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4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4B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4B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4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4B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4B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4B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B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4B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4B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280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Kiss</dc:creator>
  <cp:keywords/>
  <dc:description/>
  <cp:lastModifiedBy>Erika Kiss</cp:lastModifiedBy>
  <cp:revision>1</cp:revision>
  <dcterms:created xsi:type="dcterms:W3CDTF">2026-04-17T12:01:00Z</dcterms:created>
  <dcterms:modified xsi:type="dcterms:W3CDTF">2026-04-17T12:02:00Z</dcterms:modified>
</cp:coreProperties>
</file>